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8AA5CD" w14:textId="139BB334" w:rsidR="004D6C6E" w:rsidRDefault="004D6C6E" w:rsidP="004D6C6E">
      <w:pPr>
        <w:spacing w:after="0"/>
        <w:ind w:left="10" w:right="352" w:hanging="1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3 do regulaminu</w:t>
      </w:r>
    </w:p>
    <w:p w14:paraId="573696E6" w14:textId="77777777" w:rsidR="004D6C6E" w:rsidRDefault="004D6C6E" w:rsidP="004D6C6E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4D518AE3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51199E0E" w14:textId="77777777" w:rsidR="004D6C6E" w:rsidRDefault="004D6C6E" w:rsidP="003E29A0">
      <w:pPr>
        <w:spacing w:after="0"/>
        <w:ind w:right="352"/>
        <w:jc w:val="both"/>
        <w:rPr>
          <w:rFonts w:ascii="Times New Roman" w:hAnsi="Times New Roman" w:cs="Times New Roman"/>
          <w:sz w:val="24"/>
          <w:szCs w:val="24"/>
        </w:rPr>
      </w:pPr>
    </w:p>
    <w:p w14:paraId="5ED15DB8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2105457F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6247D0F5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78282D34" w14:textId="4DEFC6AC" w:rsidR="004D6C6E" w:rsidRDefault="00030023" w:rsidP="00030023">
      <w:pPr>
        <w:spacing w:after="0"/>
        <w:ind w:left="10" w:right="352" w:hanging="1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</w:t>
      </w:r>
      <w:r w:rsidR="007462BE">
        <w:rPr>
          <w:rFonts w:ascii="Times New Roman" w:hAnsi="Times New Roman" w:cs="Times New Roman"/>
          <w:sz w:val="24"/>
          <w:szCs w:val="24"/>
        </w:rPr>
        <w:t>*</w:t>
      </w:r>
    </w:p>
    <w:p w14:paraId="32D37E85" w14:textId="77777777" w:rsidR="00030023" w:rsidRDefault="00030023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385B1ACD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1A200E81" w14:textId="2455A694" w:rsidR="004D6C6E" w:rsidRDefault="00030023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Wyrażam zgodę na udostępnieni</w:t>
      </w:r>
      <w:r w:rsidR="008D013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mojego wizerunku wraz z wykonan</w:t>
      </w:r>
      <w:r w:rsidR="00F14045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inwestycją na stronach Urzędu Miasta i Gminy Ścinawa oraz w mediach społecznościowych gdzie operatorem jest Gmina Ścinawa na potrzeby konkursu pn</w:t>
      </w:r>
      <w:r w:rsidR="008D013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: „Przyłączeni”</w:t>
      </w:r>
      <w:r w:rsidR="00F1404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organizowanego przez Gminę Ścinawa i związane z tym działania promocyjne</w:t>
      </w:r>
      <w:r w:rsidR="00F14045">
        <w:rPr>
          <w:rFonts w:ascii="Times New Roman" w:hAnsi="Times New Roman" w:cs="Times New Roman"/>
          <w:sz w:val="24"/>
          <w:szCs w:val="24"/>
        </w:rPr>
        <w:t xml:space="preserve"> dotyczące przyłączeń kanalizacyjnych oraz wykonanej inwestycji budowy kanalizacji w Gminie Ścinawa.</w:t>
      </w:r>
    </w:p>
    <w:p w14:paraId="5AD93125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593F40D1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6AA66CBD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0DA66E32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2DF563E7" w14:textId="77777777" w:rsidR="00030023" w:rsidRDefault="00030023" w:rsidP="00030023">
      <w:pPr>
        <w:spacing w:after="0"/>
        <w:ind w:right="352"/>
        <w:jc w:val="both"/>
        <w:rPr>
          <w:rFonts w:ascii="Times New Roman" w:hAnsi="Times New Roman" w:cs="Times New Roman"/>
          <w:sz w:val="24"/>
          <w:szCs w:val="24"/>
        </w:rPr>
      </w:pPr>
    </w:p>
    <w:p w14:paraId="3A067128" w14:textId="77777777" w:rsidR="00030023" w:rsidRDefault="00030023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6C1E4BDC" w14:textId="51D02DBC" w:rsidR="00030023" w:rsidRPr="00183DB9" w:rsidRDefault="00F14045" w:rsidP="00030023">
      <w:pPr>
        <w:tabs>
          <w:tab w:val="left" w:pos="6375"/>
          <w:tab w:val="right" w:pos="8805"/>
        </w:tabs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….</w:t>
      </w:r>
      <w:r w:rsidR="00030023" w:rsidRPr="00183DB9">
        <w:rPr>
          <w:rFonts w:ascii="Times New Roman" w:hAnsi="Times New Roman" w:cs="Times New Roman"/>
          <w:sz w:val="24"/>
          <w:szCs w:val="24"/>
        </w:rPr>
        <w:t>……</w:t>
      </w:r>
      <w:r w:rsidR="00030023">
        <w:rPr>
          <w:rFonts w:ascii="Times New Roman" w:hAnsi="Times New Roman" w:cs="Times New Roman"/>
          <w:sz w:val="24"/>
          <w:szCs w:val="24"/>
        </w:rPr>
        <w:t>…….</w:t>
      </w:r>
      <w:r w:rsidR="00030023" w:rsidRPr="00183DB9">
        <w:rPr>
          <w:rFonts w:ascii="Times New Roman" w:hAnsi="Times New Roman" w:cs="Times New Roman"/>
          <w:sz w:val="24"/>
          <w:szCs w:val="24"/>
        </w:rPr>
        <w:t>…………………..</w:t>
      </w:r>
      <w:r w:rsidR="00030023" w:rsidRPr="00183D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15118DA" w14:textId="390CB701" w:rsidR="00030023" w:rsidRPr="00183DB9" w:rsidRDefault="00030023" w:rsidP="00030023">
      <w:pPr>
        <w:tabs>
          <w:tab w:val="left" w:pos="6375"/>
        </w:tabs>
        <w:spacing w:after="0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           </w:t>
      </w:r>
      <w:r w:rsidR="00F14045">
        <w:rPr>
          <w:rFonts w:ascii="Times New Roman" w:hAnsi="Times New Roman" w:cs="Times New Roman"/>
          <w:sz w:val="20"/>
          <w:szCs w:val="24"/>
        </w:rPr>
        <w:t xml:space="preserve">                             </w:t>
      </w:r>
      <w:r w:rsidRPr="00F14045">
        <w:rPr>
          <w:rFonts w:ascii="Times New Roman" w:hAnsi="Times New Roman" w:cs="Times New Roman"/>
          <w:szCs w:val="24"/>
        </w:rPr>
        <w:t xml:space="preserve">  (czytelny podpis wnioskodawcy)</w:t>
      </w:r>
    </w:p>
    <w:p w14:paraId="242FD603" w14:textId="77777777" w:rsidR="00030023" w:rsidRDefault="00030023" w:rsidP="00030023">
      <w:pPr>
        <w:spacing w:after="0"/>
        <w:ind w:left="10" w:right="352" w:hanging="10"/>
        <w:jc w:val="right"/>
        <w:rPr>
          <w:rFonts w:ascii="Times New Roman" w:hAnsi="Times New Roman" w:cs="Times New Roman"/>
          <w:sz w:val="24"/>
          <w:szCs w:val="24"/>
        </w:rPr>
      </w:pPr>
    </w:p>
    <w:p w14:paraId="5A31F9B2" w14:textId="77777777" w:rsidR="00030023" w:rsidRDefault="00030023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4A44FBE1" w14:textId="77777777" w:rsidR="00030023" w:rsidRDefault="00030023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02A5887C" w14:textId="77777777" w:rsidR="007462BE" w:rsidRDefault="007462B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2371A1EA" w14:textId="77777777" w:rsidR="007462BE" w:rsidRDefault="007462B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595D4F92" w14:textId="77777777" w:rsidR="007462BE" w:rsidRDefault="007462B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519F703F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6CA1F46E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1C2B0E1C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3AC8FC3F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4B81DFF1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5078FF56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4CE85777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0870462D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5640ECEF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13CE7CB2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73927368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54624634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592C289C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0E1EBBD8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79D82C75" w14:textId="77777777" w:rsidR="00C21EA2" w:rsidRDefault="00C21EA2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5B158C39" w14:textId="1E1C927B" w:rsidR="001121E4" w:rsidRPr="009069A5" w:rsidRDefault="00C21EA2" w:rsidP="009069A5">
      <w:pPr>
        <w:pStyle w:val="Akapitzlist"/>
        <w:spacing w:after="0"/>
        <w:ind w:left="0" w:right="3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O</w:t>
      </w:r>
      <w:r w:rsidR="007462BE">
        <w:rPr>
          <w:rFonts w:ascii="Times New Roman" w:hAnsi="Times New Roman" w:cs="Times New Roman"/>
          <w:sz w:val="24"/>
          <w:szCs w:val="24"/>
        </w:rPr>
        <w:t>świadczenie muszą złożyć wszystkie osoby znajdujące się na załączonej fotografii konkursowej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1121E4" w:rsidRPr="009069A5" w:rsidSect="00050B0E">
      <w:headerReference w:type="default" r:id="rId8"/>
      <w:pgSz w:w="11923" w:h="16834"/>
      <w:pgMar w:top="1418" w:right="1577" w:bottom="1135" w:left="154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1FAD33" w14:textId="77777777" w:rsidR="00701F82" w:rsidRDefault="00701F82" w:rsidP="00987D7E">
      <w:pPr>
        <w:spacing w:after="0" w:line="240" w:lineRule="auto"/>
      </w:pPr>
      <w:r>
        <w:separator/>
      </w:r>
    </w:p>
  </w:endnote>
  <w:endnote w:type="continuationSeparator" w:id="0">
    <w:p w14:paraId="47F15CBF" w14:textId="77777777" w:rsidR="00701F82" w:rsidRDefault="00701F82" w:rsidP="00987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D62D10" w14:textId="77777777" w:rsidR="00701F82" w:rsidRDefault="00701F82" w:rsidP="00987D7E">
      <w:pPr>
        <w:spacing w:after="0" w:line="240" w:lineRule="auto"/>
      </w:pPr>
      <w:r>
        <w:separator/>
      </w:r>
    </w:p>
  </w:footnote>
  <w:footnote w:type="continuationSeparator" w:id="0">
    <w:p w14:paraId="70028EAC" w14:textId="77777777" w:rsidR="00701F82" w:rsidRDefault="00701F82" w:rsidP="00987D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B24602" w14:textId="77777777" w:rsidR="00701F82" w:rsidRDefault="00701F82">
    <w:pPr>
      <w:pStyle w:val="Nagwek"/>
    </w:pPr>
  </w:p>
  <w:p w14:paraId="256DC4A5" w14:textId="77777777" w:rsidR="00701F82" w:rsidRDefault="00701F82">
    <w:pPr>
      <w:pStyle w:val="Nagwek"/>
    </w:pPr>
  </w:p>
  <w:p w14:paraId="32EB07D3" w14:textId="77777777" w:rsidR="00701F82" w:rsidRDefault="00701F8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51BCA"/>
    <w:multiLevelType w:val="hybridMultilevel"/>
    <w:tmpl w:val="76D2DF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414578"/>
    <w:multiLevelType w:val="hybridMultilevel"/>
    <w:tmpl w:val="68E23B28"/>
    <w:lvl w:ilvl="0" w:tplc="14B24C3E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  <w:sz w:val="36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A1E50F4"/>
    <w:multiLevelType w:val="hybridMultilevel"/>
    <w:tmpl w:val="8FAEA1C2"/>
    <w:lvl w:ilvl="0" w:tplc="805E2916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B2A"/>
    <w:rsid w:val="00030023"/>
    <w:rsid w:val="00050B0E"/>
    <w:rsid w:val="000F29D8"/>
    <w:rsid w:val="001121E4"/>
    <w:rsid w:val="00141703"/>
    <w:rsid w:val="00182E92"/>
    <w:rsid w:val="00183DB9"/>
    <w:rsid w:val="00266281"/>
    <w:rsid w:val="002B0BF7"/>
    <w:rsid w:val="002C3890"/>
    <w:rsid w:val="00301929"/>
    <w:rsid w:val="003346F2"/>
    <w:rsid w:val="003576F6"/>
    <w:rsid w:val="003E23A7"/>
    <w:rsid w:val="003E29A0"/>
    <w:rsid w:val="003F36F7"/>
    <w:rsid w:val="00425972"/>
    <w:rsid w:val="00445451"/>
    <w:rsid w:val="00452522"/>
    <w:rsid w:val="00493C85"/>
    <w:rsid w:val="004B02B7"/>
    <w:rsid w:val="004D2211"/>
    <w:rsid w:val="004D6C6E"/>
    <w:rsid w:val="004E7907"/>
    <w:rsid w:val="00510F78"/>
    <w:rsid w:val="00595BB2"/>
    <w:rsid w:val="005C656A"/>
    <w:rsid w:val="00682F26"/>
    <w:rsid w:val="00701F82"/>
    <w:rsid w:val="0072435D"/>
    <w:rsid w:val="007462BE"/>
    <w:rsid w:val="007937F3"/>
    <w:rsid w:val="008353CD"/>
    <w:rsid w:val="008A036C"/>
    <w:rsid w:val="008D0136"/>
    <w:rsid w:val="009069A5"/>
    <w:rsid w:val="00966879"/>
    <w:rsid w:val="00987399"/>
    <w:rsid w:val="00987D7E"/>
    <w:rsid w:val="0099595F"/>
    <w:rsid w:val="009B404C"/>
    <w:rsid w:val="00A72096"/>
    <w:rsid w:val="00B03B64"/>
    <w:rsid w:val="00B074C3"/>
    <w:rsid w:val="00C21EA2"/>
    <w:rsid w:val="00CF1666"/>
    <w:rsid w:val="00D31D57"/>
    <w:rsid w:val="00D36A4E"/>
    <w:rsid w:val="00D56498"/>
    <w:rsid w:val="00DA016A"/>
    <w:rsid w:val="00F10B2A"/>
    <w:rsid w:val="00F14045"/>
    <w:rsid w:val="00FD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B9EFA"/>
  <w15:docId w15:val="{96426FE2-A57F-46B0-B0CE-413D2380B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987D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7D7E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987D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7D7E"/>
    <w:rPr>
      <w:rFonts w:ascii="Calibri" w:eastAsia="Calibri" w:hAnsi="Calibri" w:cs="Calibri"/>
      <w:color w:val="00000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87D7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87D7E"/>
    <w:rPr>
      <w:rFonts w:ascii="Calibri" w:eastAsia="Calibri" w:hAnsi="Calibri" w:cs="Calibri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87D7E"/>
    <w:rPr>
      <w:vertAlign w:val="superscript"/>
    </w:rPr>
  </w:style>
  <w:style w:type="paragraph" w:styleId="Akapitzlist">
    <w:name w:val="List Paragraph"/>
    <w:basedOn w:val="Normalny"/>
    <w:uiPriority w:val="34"/>
    <w:qFormat/>
    <w:rsid w:val="00050B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83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3DB9"/>
    <w:rPr>
      <w:rFonts w:ascii="Segoe UI" w:eastAsia="Calibri" w:hAnsi="Segoe UI" w:cs="Segoe UI"/>
      <w:color w:val="000000"/>
      <w:sz w:val="18"/>
      <w:szCs w:val="18"/>
    </w:rPr>
  </w:style>
  <w:style w:type="table" w:styleId="Tabela-Siatka">
    <w:name w:val="Table Grid"/>
    <w:basedOn w:val="Standardowy"/>
    <w:uiPriority w:val="39"/>
    <w:rsid w:val="008A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DA5C94-F7E2-4687-818D-71259CBF2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105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Furtak</dc:creator>
  <cp:keywords/>
  <cp:lastModifiedBy>Aneta Furtak</cp:lastModifiedBy>
  <cp:revision>39</cp:revision>
  <cp:lastPrinted>2024-03-13T11:17:00Z</cp:lastPrinted>
  <dcterms:created xsi:type="dcterms:W3CDTF">2024-02-09T10:23:00Z</dcterms:created>
  <dcterms:modified xsi:type="dcterms:W3CDTF">2024-03-15T13:40:00Z</dcterms:modified>
</cp:coreProperties>
</file>